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44F41A6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9147FD">
              <w:rPr>
                <w:b/>
                <w:sz w:val="24"/>
                <w:szCs w:val="24"/>
              </w:rPr>
              <w:t>JULIANA FRANCINE DE</w:t>
            </w:r>
            <w:r w:rsidR="009F614D">
              <w:rPr>
                <w:b/>
                <w:sz w:val="24"/>
                <w:szCs w:val="24"/>
              </w:rPr>
              <w:t xml:space="preserve"> S</w:t>
            </w:r>
            <w:r w:rsidR="009147FD">
              <w:rPr>
                <w:b/>
                <w:sz w:val="24"/>
                <w:szCs w:val="24"/>
              </w:rPr>
              <w:t>OUSA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95B511D" w:rsidR="00F9509D" w:rsidRDefault="008D4DB3" w:rsidP="001F7F6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1F7F65">
              <w:rPr>
                <w:b/>
                <w:sz w:val="24"/>
                <w:szCs w:val="24"/>
              </w:rPr>
              <w:t>ESPORTE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29E7928C" w:rsidR="00F9509D" w:rsidRDefault="00F9509D" w:rsidP="00B257CE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50234">
              <w:rPr>
                <w:b/>
                <w:sz w:val="24"/>
                <w:szCs w:val="24"/>
              </w:rPr>
              <w:t xml:space="preserve"> 16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36E7E9C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B5B48">
              <w:rPr>
                <w:b/>
                <w:sz w:val="24"/>
                <w:szCs w:val="24"/>
              </w:rPr>
              <w:t>05</w:t>
            </w:r>
            <w:r w:rsidR="0041004C">
              <w:rPr>
                <w:b/>
                <w:sz w:val="24"/>
                <w:szCs w:val="24"/>
              </w:rPr>
              <w:t>/</w:t>
            </w:r>
            <w:r w:rsidR="00CB5B48">
              <w:rPr>
                <w:b/>
                <w:sz w:val="24"/>
                <w:szCs w:val="24"/>
              </w:rPr>
              <w:t>04</w:t>
            </w:r>
            <w:r w:rsidR="00222B99">
              <w:rPr>
                <w:b/>
                <w:sz w:val="24"/>
                <w:szCs w:val="24"/>
              </w:rPr>
              <w:t>/2021</w:t>
            </w:r>
            <w:r w:rsidR="0041004C">
              <w:rPr>
                <w:b/>
                <w:sz w:val="24"/>
                <w:szCs w:val="24"/>
              </w:rPr>
              <w:t xml:space="preserve"> à </w:t>
            </w:r>
            <w:r w:rsidR="00CB5B48">
              <w:rPr>
                <w:b/>
                <w:sz w:val="24"/>
                <w:szCs w:val="24"/>
              </w:rPr>
              <w:t>09/04</w:t>
            </w:r>
            <w:r w:rsidR="00222B99">
              <w:rPr>
                <w:b/>
                <w:sz w:val="24"/>
                <w:szCs w:val="24"/>
              </w:rPr>
              <w:t>/2021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65E9F26A" w14:textId="21B5FCB2" w:rsidR="00F9509D" w:rsidRDefault="00E800E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A5B8" w14:textId="26676185" w:rsidR="00764372" w:rsidRDefault="00F9509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9537B6">
              <w:rPr>
                <w:rFonts w:ascii="Arial" w:hAnsi="Arial" w:cs="Arial"/>
                <w:sz w:val="22"/>
                <w:szCs w:val="22"/>
              </w:rPr>
              <w:t xml:space="preserve">Pesquisa: </w:t>
            </w:r>
            <w:hyperlink r:id="rId7" w:history="1">
              <w:r w:rsidR="009537B6" w:rsidRPr="0003587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https://www.youtube.com/watch?v=TsPTU4MaHfY</w:t>
              </w:r>
            </w:hyperlink>
            <w:r w:rsidR="009537B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FF3ABA" w14:textId="7D59E808" w:rsidR="00F50DC9" w:rsidRDefault="00346C1D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hyperlink r:id="rId8" w:history="1">
              <w:r w:rsidR="00F50DC9" w:rsidRPr="0003587E">
                <w:rPr>
                  <w:rStyle w:val="Hyperlink"/>
                  <w:rFonts w:ascii="Arial" w:hAnsi="Arial" w:cs="Arial"/>
                  <w:sz w:val="22"/>
                  <w:szCs w:val="22"/>
                </w:rPr>
                <w:t>https://www.youtube.com/watch?v=hdqPxitrffQ</w:t>
              </w:r>
            </w:hyperlink>
            <w:r w:rsidR="00F50DC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0E9BA4D" w14:textId="2A1B161C" w:rsidR="00560552" w:rsidRDefault="00560552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roteiro. Estudo e ensaio.</w:t>
            </w:r>
          </w:p>
          <w:p w14:paraId="6C2C040D" w14:textId="29704134" w:rsidR="00560552" w:rsidRPr="00560552" w:rsidRDefault="00560552" w:rsidP="00764372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Execução da Videoaula: Cantiga de rodas com ritmos com a </w:t>
            </w:r>
            <w:r w:rsidR="00BE6D99">
              <w:rPr>
                <w:rFonts w:ascii="Arial" w:hAnsi="Arial" w:cs="Arial"/>
                <w:sz w:val="22"/>
                <w:szCs w:val="22"/>
              </w:rPr>
              <w:t>música: abóbora faz melão</w:t>
            </w:r>
            <w:r w:rsidR="00721372">
              <w:rPr>
                <w:rFonts w:ascii="Arial" w:hAnsi="Arial" w:cs="Arial"/>
                <w:sz w:val="22"/>
                <w:szCs w:val="22"/>
              </w:rPr>
              <w:t xml:space="preserve"> numa atividade diferenciada com o desenho do jogo da velha e pulando no ritmo da música.</w:t>
            </w:r>
          </w:p>
          <w:p w14:paraId="183E1EF4" w14:textId="68D868C1" w:rsidR="00F9509D" w:rsidRDefault="00F9509D" w:rsidP="00966B5C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25FE055C" w:rsidR="00AF5EB0" w:rsidRDefault="007C078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08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6FA44A0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4D611B3" w14:textId="5DAC01DE" w:rsidR="00F9509D" w:rsidRDefault="00E800E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2A26A967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2AD098C0" w:rsidR="00F9509D" w:rsidRDefault="00E800E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07/04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283D996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7C7BB53" w14:textId="1F80B98C" w:rsidR="00F9509D" w:rsidRDefault="00E800E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5E33CF99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285AE164" w:rsidR="00F9509D" w:rsidRDefault="00E800ED" w:rsidP="00F8383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09/04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E326" w14:textId="5D03747B" w:rsidR="00193631" w:rsidRPr="00193631" w:rsidRDefault="004D11A7" w:rsidP="0019363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para vídeos p</w:t>
            </w:r>
            <w:r w:rsidR="00C27670">
              <w:rPr>
                <w:rFonts w:ascii="Arial" w:hAnsi="Arial" w:cs="Arial"/>
                <w:sz w:val="22"/>
                <w:szCs w:val="22"/>
              </w:rPr>
              <w:t>osteriores.</w:t>
            </w:r>
          </w:p>
          <w:p w14:paraId="65F33520" w14:textId="2DB5F1ED" w:rsidR="00193631" w:rsidRPr="00193631" w:rsidRDefault="00C27670" w:rsidP="0019363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Preparo do ambiente e painel da Páscoa para a entrega de chocolates.</w:t>
            </w:r>
          </w:p>
          <w:p w14:paraId="25EFDC13" w14:textId="08A9C1FD" w:rsidR="00E6662D" w:rsidRPr="00193631" w:rsidRDefault="00193631" w:rsidP="0019363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193631">
              <w:rPr>
                <w:rFonts w:ascii="Arial" w:hAnsi="Arial" w:cs="Arial"/>
                <w:sz w:val="22"/>
                <w:szCs w:val="22"/>
              </w:rPr>
              <w:t>Entrega das lembrancinhas de P</w:t>
            </w:r>
            <w:r w:rsidR="00C27670">
              <w:rPr>
                <w:rFonts w:ascii="Arial" w:hAnsi="Arial" w:cs="Arial"/>
                <w:sz w:val="22"/>
                <w:szCs w:val="22"/>
              </w:rPr>
              <w:t>áscoa para os alunos do projeto com segurança e proteção.</w:t>
            </w:r>
          </w:p>
          <w:p w14:paraId="1A40E148" w14:textId="77777777" w:rsidR="00F9509D" w:rsidRPr="00193631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2F44C5BC" w:rsidR="00AF5EB0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30C1A84" w:rsidR="00F9509D" w:rsidRDefault="006E7F9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 </w:t>
            </w:r>
            <w:r w:rsidR="00AF5EB0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9"/>
      <w:footerReference w:type="default" r:id="rId1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6A5C5" w14:textId="77777777" w:rsidR="008318FB" w:rsidRDefault="008318FB" w:rsidP="00172C90">
      <w:r>
        <w:separator/>
      </w:r>
    </w:p>
  </w:endnote>
  <w:endnote w:type="continuationSeparator" w:id="0">
    <w:p w14:paraId="0E925D97" w14:textId="77777777" w:rsidR="008318FB" w:rsidRDefault="008318F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4CD8A" w14:textId="77777777" w:rsidR="008318FB" w:rsidRDefault="008318FB" w:rsidP="00172C90">
      <w:r>
        <w:separator/>
      </w:r>
    </w:p>
  </w:footnote>
  <w:footnote w:type="continuationSeparator" w:id="0">
    <w:p w14:paraId="0EA00B34" w14:textId="77777777" w:rsidR="008318FB" w:rsidRDefault="008318F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32A5"/>
    <w:rsid w:val="00050234"/>
    <w:rsid w:val="00064F00"/>
    <w:rsid w:val="000773DC"/>
    <w:rsid w:val="00081A32"/>
    <w:rsid w:val="000C4C01"/>
    <w:rsid w:val="00172C90"/>
    <w:rsid w:val="00186A85"/>
    <w:rsid w:val="00193631"/>
    <w:rsid w:val="001F7F65"/>
    <w:rsid w:val="00222B99"/>
    <w:rsid w:val="002A4DAE"/>
    <w:rsid w:val="00307781"/>
    <w:rsid w:val="00346C1D"/>
    <w:rsid w:val="00357B11"/>
    <w:rsid w:val="00360527"/>
    <w:rsid w:val="003869F9"/>
    <w:rsid w:val="003878B1"/>
    <w:rsid w:val="003E6746"/>
    <w:rsid w:val="0041004C"/>
    <w:rsid w:val="004A2864"/>
    <w:rsid w:val="004D11A7"/>
    <w:rsid w:val="00560552"/>
    <w:rsid w:val="00567F97"/>
    <w:rsid w:val="005A47D7"/>
    <w:rsid w:val="006531A3"/>
    <w:rsid w:val="006C590A"/>
    <w:rsid w:val="006E7F97"/>
    <w:rsid w:val="00702E1D"/>
    <w:rsid w:val="00711F9B"/>
    <w:rsid w:val="00721372"/>
    <w:rsid w:val="00764372"/>
    <w:rsid w:val="00790058"/>
    <w:rsid w:val="007C078F"/>
    <w:rsid w:val="008318FB"/>
    <w:rsid w:val="00856E86"/>
    <w:rsid w:val="008D4DB3"/>
    <w:rsid w:val="00913AC2"/>
    <w:rsid w:val="009147FD"/>
    <w:rsid w:val="009537B6"/>
    <w:rsid w:val="00957E86"/>
    <w:rsid w:val="00966B5C"/>
    <w:rsid w:val="0098349A"/>
    <w:rsid w:val="009D2F4C"/>
    <w:rsid w:val="009D5A25"/>
    <w:rsid w:val="009F614D"/>
    <w:rsid w:val="00A02666"/>
    <w:rsid w:val="00AE504C"/>
    <w:rsid w:val="00AF5EB0"/>
    <w:rsid w:val="00B257CE"/>
    <w:rsid w:val="00BC4199"/>
    <w:rsid w:val="00BE6D99"/>
    <w:rsid w:val="00C15047"/>
    <w:rsid w:val="00C27670"/>
    <w:rsid w:val="00C472D4"/>
    <w:rsid w:val="00CB55B9"/>
    <w:rsid w:val="00CB5B48"/>
    <w:rsid w:val="00CC0422"/>
    <w:rsid w:val="00CD74A8"/>
    <w:rsid w:val="00DC7115"/>
    <w:rsid w:val="00DE660F"/>
    <w:rsid w:val="00E079A0"/>
    <w:rsid w:val="00E14697"/>
    <w:rsid w:val="00E6662D"/>
    <w:rsid w:val="00E800ED"/>
    <w:rsid w:val="00E84639"/>
    <w:rsid w:val="00E94D70"/>
    <w:rsid w:val="00EF13F5"/>
    <w:rsid w:val="00F50DC9"/>
    <w:rsid w:val="00F763CC"/>
    <w:rsid w:val="00F83834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dqPxitrff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TsPTU4MaHfY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85</cp:revision>
  <dcterms:created xsi:type="dcterms:W3CDTF">2020-08-03T15:56:00Z</dcterms:created>
  <dcterms:modified xsi:type="dcterms:W3CDTF">2021-04-30T11:55:00Z</dcterms:modified>
</cp:coreProperties>
</file>